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A20A7B" w:rsidRPr="00A20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2A52D4" w:rsidRPr="00A20A7B" w:rsidRDefault="002A52D4" w:rsidP="00B1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7CD4" w:rsidRPr="009272FB" w:rsidRDefault="00087CD4" w:rsidP="00087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087CD4" w:rsidRDefault="00087CD4" w:rsidP="00087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304C0B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087CD4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087CD4" w:rsidRPr="003A1E5C" w:rsidRDefault="00087CD4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087CD4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087CD4" w:rsidRPr="003A1E5C" w:rsidRDefault="00087CD4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087CD4" w:rsidRPr="003A1E5C" w:rsidTr="002757B8">
        <w:tc>
          <w:tcPr>
            <w:tcW w:w="2235" w:type="dxa"/>
          </w:tcPr>
          <w:p w:rsidR="00087CD4" w:rsidRPr="003A1E5C" w:rsidRDefault="007A4F5A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6D">
              <w:rPr>
                <w:rFonts w:ascii="Times New Roman" w:hAnsi="Times New Roman" w:cs="Times New Roman"/>
              </w:rPr>
              <w:t>Обобщающие слова при однородных членах</w:t>
            </w:r>
          </w:p>
        </w:tc>
        <w:tc>
          <w:tcPr>
            <w:tcW w:w="5135" w:type="dxa"/>
          </w:tcPr>
          <w:p w:rsidR="00087CD4" w:rsidRPr="003A1E5C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087CD4" w:rsidRDefault="007A4F5A" w:rsidP="00E37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с.136-138 (теория)</w:t>
            </w:r>
          </w:p>
          <w:p w:rsidR="007A4F5A" w:rsidRPr="003A1E5C" w:rsidRDefault="007A4F5A" w:rsidP="00E37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221, 223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однородные члены предложения</w:t>
            </w:r>
          </w:p>
        </w:tc>
        <w:tc>
          <w:tcPr>
            <w:tcW w:w="5135" w:type="dxa"/>
          </w:tcPr>
          <w:p w:rsidR="00110C81" w:rsidRDefault="00110C81">
            <w:r w:rsidRPr="009D536E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Pr="003A1E5C" w:rsidRDefault="00110C81" w:rsidP="007A4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упр.225, 226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135" w:type="dxa"/>
          </w:tcPr>
          <w:p w:rsidR="00110C81" w:rsidRDefault="00110C81">
            <w:r w:rsidRPr="009D536E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7A4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10C81" w:rsidRDefault="00110C81" w:rsidP="007A4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с.140-142 (теория)</w:t>
            </w:r>
          </w:p>
          <w:p w:rsidR="00110C81" w:rsidRDefault="00110C81" w:rsidP="007A4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упр.228 (п.)</w:t>
            </w:r>
          </w:p>
        </w:tc>
      </w:tr>
      <w:tr w:rsidR="00087CD4" w:rsidRPr="003A1E5C" w:rsidTr="002757B8">
        <w:tc>
          <w:tcPr>
            <w:tcW w:w="9571" w:type="dxa"/>
            <w:gridSpan w:val="3"/>
          </w:tcPr>
          <w:p w:rsidR="00087CD4" w:rsidRPr="003A1E5C" w:rsidRDefault="00304C0B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7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87CD4"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3A1E5C" w:rsidRDefault="00110C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135" w:type="dxa"/>
          </w:tcPr>
          <w:p w:rsidR="00110C81" w:rsidRDefault="00110C81">
            <w:r w:rsidRPr="00CD3AD2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7A4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упр.232 з.1 (п.)</w:t>
            </w:r>
          </w:p>
          <w:p w:rsidR="00110C81" w:rsidRPr="003A1E5C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упр.233 (п.)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обращения в речи</w:t>
            </w:r>
          </w:p>
        </w:tc>
        <w:tc>
          <w:tcPr>
            <w:tcW w:w="5135" w:type="dxa"/>
          </w:tcPr>
          <w:p w:rsidR="00110C81" w:rsidRDefault="00110C81">
            <w:r w:rsidRPr="00CD3AD2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упр.238 (п.)</w:t>
            </w:r>
          </w:p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упр.239-240 (у)</w:t>
            </w:r>
          </w:p>
          <w:p w:rsidR="00110C81" w:rsidRPr="003A1E5C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упр.243 (у)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«Обращение»</w:t>
            </w:r>
          </w:p>
        </w:tc>
        <w:tc>
          <w:tcPr>
            <w:tcW w:w="5135" w:type="dxa"/>
          </w:tcPr>
          <w:p w:rsidR="00110C81" w:rsidRDefault="00110C81">
            <w:r w:rsidRPr="00CD3AD2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упр.241 (п.)</w:t>
            </w:r>
          </w:p>
          <w:p w:rsidR="00110C81" w:rsidRPr="003A1E5C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упр.244 (у)</w:t>
            </w:r>
          </w:p>
        </w:tc>
      </w:tr>
    </w:tbl>
    <w:p w:rsidR="00087CD4" w:rsidRDefault="00087CD4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36" w:rsidRDefault="00017836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017836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30E07"/>
    <w:rsid w:val="00082010"/>
    <w:rsid w:val="00083112"/>
    <w:rsid w:val="00087CD4"/>
    <w:rsid w:val="000951B2"/>
    <w:rsid w:val="00110C81"/>
    <w:rsid w:val="00142910"/>
    <w:rsid w:val="00166462"/>
    <w:rsid w:val="001C1232"/>
    <w:rsid w:val="00257559"/>
    <w:rsid w:val="002A52D4"/>
    <w:rsid w:val="002B34F5"/>
    <w:rsid w:val="002D69CA"/>
    <w:rsid w:val="002F0A0B"/>
    <w:rsid w:val="00304C0B"/>
    <w:rsid w:val="00337875"/>
    <w:rsid w:val="00391510"/>
    <w:rsid w:val="003A1E5C"/>
    <w:rsid w:val="003C6E81"/>
    <w:rsid w:val="00430073"/>
    <w:rsid w:val="00475A02"/>
    <w:rsid w:val="004A4B2E"/>
    <w:rsid w:val="004D3829"/>
    <w:rsid w:val="00526ABD"/>
    <w:rsid w:val="005B5458"/>
    <w:rsid w:val="005E5F06"/>
    <w:rsid w:val="00652F0E"/>
    <w:rsid w:val="00654788"/>
    <w:rsid w:val="00724D4F"/>
    <w:rsid w:val="007315F6"/>
    <w:rsid w:val="00745793"/>
    <w:rsid w:val="007A4F5A"/>
    <w:rsid w:val="007D606A"/>
    <w:rsid w:val="00863CD3"/>
    <w:rsid w:val="009272FB"/>
    <w:rsid w:val="009C2375"/>
    <w:rsid w:val="00A00E86"/>
    <w:rsid w:val="00A20A7B"/>
    <w:rsid w:val="00A6014B"/>
    <w:rsid w:val="00A978B9"/>
    <w:rsid w:val="00B12A31"/>
    <w:rsid w:val="00BA4277"/>
    <w:rsid w:val="00BA67C1"/>
    <w:rsid w:val="00BE4FE1"/>
    <w:rsid w:val="00C012B7"/>
    <w:rsid w:val="00D40839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0CA5-E190-4194-93A7-6763BFCB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35</cp:revision>
  <dcterms:created xsi:type="dcterms:W3CDTF">2020-03-23T14:26:00Z</dcterms:created>
  <dcterms:modified xsi:type="dcterms:W3CDTF">2020-03-26T07:42:00Z</dcterms:modified>
</cp:coreProperties>
</file>